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994630" w14:paraId="673EA66C" w14:textId="77777777" w:rsidTr="00D1439D">
        <w:trPr>
          <w:trHeight w:val="1133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83F4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1995"/>
              <w:gridCol w:w="8402"/>
            </w:tblGrid>
            <w:tr w:rsidR="001458D3" w14:paraId="4AA2591F" w14:textId="77777777" w:rsidTr="00E3474C">
              <w:trPr>
                <w:trHeight w:val="1066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EE6E2" w14:textId="53C379BB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E59DCE0" wp14:editId="387B5BEF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DC2B44" w14:textId="7BBFC2F8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 xml:space="preserve"> TICKET APPLICATION FORM 20</w:t>
                  </w:r>
                  <w:r w:rsidR="00206242">
                    <w:rPr>
                      <w:b/>
                      <w:sz w:val="26"/>
                      <w:szCs w:val="26"/>
                      <w:u w:val="single"/>
                    </w:rPr>
                    <w:t>21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>-</w:t>
                  </w:r>
                  <w:r w:rsidR="00E3474C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206242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</w:p>
                <w:p w14:paraId="2774AE44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24E2305" w14:textId="347A22F0"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="00E3474C">
                    <w:rPr>
                      <w:sz w:val="24"/>
                      <w:szCs w:val="24"/>
                    </w:rPr>
                    <w:t xml:space="preserve"> SEASON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14:paraId="5141E017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8375CB" w14:textId="77777777" w:rsidR="00D54E71" w:rsidRPr="0072191F" w:rsidRDefault="00685999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14:paraId="28E1703E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AD08C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8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3A2D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D75E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D1746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C87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0AC75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E5AF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5A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141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90743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8E9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27359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AFDDE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B9BB544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632"/>
        <w:gridCol w:w="1247"/>
        <w:gridCol w:w="4244"/>
      </w:tblGrid>
      <w:tr w:rsidR="00696E0E" w:rsidRPr="00D1439D" w14:paraId="064FB523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4F85DB20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14:paraId="5D344A57" w14:textId="77777777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________________</w:t>
            </w:r>
          </w:p>
        </w:tc>
        <w:tc>
          <w:tcPr>
            <w:tcW w:w="1247" w:type="dxa"/>
            <w:vAlign w:val="center"/>
          </w:tcPr>
          <w:p w14:paraId="3A14E524" w14:textId="77777777" w:rsidR="00696E0E" w:rsidRPr="00D1439D" w:rsidRDefault="00696E0E" w:rsidP="00696E0E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14:paraId="4EA76161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36"/>
                <w:szCs w:val="42"/>
              </w:rPr>
              <w:t>____________________</w:t>
            </w:r>
          </w:p>
        </w:tc>
      </w:tr>
    </w:tbl>
    <w:p w14:paraId="3AE4AC99" w14:textId="77777777" w:rsidR="00696E0E" w:rsidRPr="00D1439D" w:rsidRDefault="00696E0E" w:rsidP="00994630">
      <w:pPr>
        <w:pStyle w:val="NoSpacing"/>
        <w:rPr>
          <w:sz w:val="4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389"/>
      </w:tblGrid>
      <w:tr w:rsidR="00696E0E" w:rsidRPr="00D1439D" w14:paraId="165F9AA5" w14:textId="77777777" w:rsidTr="00C108F7">
        <w:tc>
          <w:tcPr>
            <w:tcW w:w="1238" w:type="dxa"/>
            <w:vAlign w:val="center"/>
          </w:tcPr>
          <w:p w14:paraId="71BE3BDA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ADDRESS</w:t>
            </w:r>
          </w:p>
          <w:p w14:paraId="2A0B04F8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03CA71CB" w14:textId="77777777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</w:t>
            </w:r>
            <w:r w:rsidR="006F45BC" w:rsidRPr="00D1439D">
              <w:rPr>
                <w:sz w:val="36"/>
                <w:szCs w:val="42"/>
              </w:rPr>
              <w:t>_______________________________</w:t>
            </w:r>
          </w:p>
          <w:p w14:paraId="087C281B" w14:textId="77777777" w:rsidR="00696E0E" w:rsidRPr="00D1439D" w:rsidRDefault="00696E0E" w:rsidP="00994630">
            <w:pPr>
              <w:pStyle w:val="NoSpacing"/>
              <w:rPr>
                <w:sz w:val="28"/>
                <w:szCs w:val="36"/>
              </w:rPr>
            </w:pPr>
            <w:r w:rsidRPr="00D1439D">
              <w:rPr>
                <w:sz w:val="36"/>
                <w:szCs w:val="42"/>
              </w:rPr>
              <w:t>___________________________________________</w:t>
            </w:r>
          </w:p>
          <w:p w14:paraId="1E1B3F7F" w14:textId="77777777" w:rsidR="00696E0E" w:rsidRPr="006418CE" w:rsidRDefault="00696E0E" w:rsidP="00696E0E">
            <w:pPr>
              <w:pStyle w:val="NoSpacing"/>
              <w:rPr>
                <w:sz w:val="2"/>
                <w:szCs w:val="4"/>
              </w:rPr>
            </w:pPr>
          </w:p>
        </w:tc>
      </w:tr>
    </w:tbl>
    <w:p w14:paraId="6CBC658F" w14:textId="77777777" w:rsidR="00696E0E" w:rsidRPr="00D1439D" w:rsidRDefault="00696E0E" w:rsidP="00994630">
      <w:pPr>
        <w:pStyle w:val="NoSpacing"/>
        <w:rPr>
          <w:sz w:val="6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13"/>
        <w:gridCol w:w="1921"/>
        <w:gridCol w:w="4518"/>
      </w:tblGrid>
      <w:tr w:rsidR="00696E0E" w:rsidRPr="00D1439D" w14:paraId="144E4D65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129112F1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629061EB" w14:textId="77777777" w:rsidR="00696E0E" w:rsidRPr="00D1439D" w:rsidRDefault="00696E0E" w:rsidP="00696E0E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</w:t>
            </w:r>
            <w:r w:rsidR="00C108F7" w:rsidRPr="00D1439D">
              <w:rPr>
                <w:sz w:val="36"/>
                <w:szCs w:val="42"/>
              </w:rPr>
              <w:t>_</w:t>
            </w:r>
            <w:r w:rsidRPr="00D1439D">
              <w:rPr>
                <w:sz w:val="36"/>
                <w:szCs w:val="42"/>
              </w:rPr>
              <w:t>_________</w:t>
            </w:r>
          </w:p>
        </w:tc>
        <w:tc>
          <w:tcPr>
            <w:tcW w:w="1921" w:type="dxa"/>
            <w:vAlign w:val="center"/>
          </w:tcPr>
          <w:p w14:paraId="58096151" w14:textId="77777777" w:rsidR="00696E0E" w:rsidRPr="00D1439D" w:rsidRDefault="00C108F7" w:rsidP="00C108F7">
            <w:pPr>
              <w:pStyle w:val="NoSpacing"/>
              <w:jc w:val="right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MOBILE PHONE</w:t>
            </w:r>
          </w:p>
        </w:tc>
        <w:tc>
          <w:tcPr>
            <w:tcW w:w="4518" w:type="dxa"/>
            <w:vAlign w:val="center"/>
          </w:tcPr>
          <w:p w14:paraId="7AE73E4F" w14:textId="77777777" w:rsidR="00696E0E" w:rsidRPr="00D1439D" w:rsidRDefault="00696E0E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36"/>
                <w:szCs w:val="42"/>
              </w:rPr>
              <w:t>____________________</w:t>
            </w:r>
          </w:p>
        </w:tc>
      </w:tr>
    </w:tbl>
    <w:p w14:paraId="1AFBD65D" w14:textId="77777777" w:rsidR="00696E0E" w:rsidRPr="00D1439D" w:rsidRDefault="00696E0E" w:rsidP="00994630">
      <w:pPr>
        <w:pStyle w:val="NoSpacing"/>
        <w:rPr>
          <w:sz w:val="2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C108F7" w:rsidRPr="00D1439D" w14:paraId="1800F2E9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4A5B69E1" w14:textId="77777777" w:rsidR="00C108F7" w:rsidRPr="00D1439D" w:rsidRDefault="00C108F7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2FF9AA24" w14:textId="77777777" w:rsidR="00C108F7" w:rsidRPr="00D1439D" w:rsidRDefault="00C108F7" w:rsidP="0049468A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______________________________________________</w:t>
            </w:r>
          </w:p>
        </w:tc>
      </w:tr>
    </w:tbl>
    <w:p w14:paraId="77738139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25316AD5" w14:textId="77777777" w:rsidR="00C108F7" w:rsidRPr="0021474C" w:rsidRDefault="00C108F7" w:rsidP="00C108F7">
      <w:pPr>
        <w:pStyle w:val="NoSpacing"/>
        <w:jc w:val="center"/>
        <w:rPr>
          <w:b/>
          <w:sz w:val="24"/>
          <w:szCs w:val="28"/>
          <w:u w:val="single"/>
        </w:rPr>
      </w:pPr>
      <w:r w:rsidRPr="0021474C">
        <w:rPr>
          <w:b/>
          <w:sz w:val="24"/>
          <w:szCs w:val="28"/>
          <w:u w:val="single"/>
        </w:rPr>
        <w:t>TICKET DETAILS – PLEASE PRINT AND CIRCLE THE RELEVANT DETAILS OF YOUR TICKET</w:t>
      </w:r>
    </w:p>
    <w:p w14:paraId="73DC426B" w14:textId="77777777" w:rsidR="00C108F7" w:rsidRPr="0021474C" w:rsidRDefault="00C108F7" w:rsidP="00994630">
      <w:pPr>
        <w:pStyle w:val="NoSpacing"/>
        <w:rPr>
          <w:sz w:val="10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265"/>
        <w:gridCol w:w="783"/>
        <w:gridCol w:w="765"/>
        <w:gridCol w:w="926"/>
        <w:gridCol w:w="1749"/>
        <w:gridCol w:w="1837"/>
      </w:tblGrid>
      <w:tr w:rsidR="00206242" w:rsidRPr="0021474C" w14:paraId="32068436" w14:textId="1F32A6D5" w:rsidTr="00D15922">
        <w:trPr>
          <w:trHeight w:val="397"/>
          <w:jc w:val="center"/>
        </w:trPr>
        <w:tc>
          <w:tcPr>
            <w:tcW w:w="1480" w:type="dxa"/>
            <w:vAlign w:val="center"/>
          </w:tcPr>
          <w:p w14:paraId="63ED094A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AREA</w:t>
            </w:r>
          </w:p>
        </w:tc>
        <w:tc>
          <w:tcPr>
            <w:tcW w:w="2265" w:type="dxa"/>
            <w:vAlign w:val="center"/>
          </w:tcPr>
          <w:p w14:paraId="178A56FE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</w:t>
            </w:r>
          </w:p>
        </w:tc>
        <w:tc>
          <w:tcPr>
            <w:tcW w:w="783" w:type="dxa"/>
            <w:vAlign w:val="center"/>
          </w:tcPr>
          <w:p w14:paraId="31381276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ROW</w:t>
            </w:r>
          </w:p>
        </w:tc>
        <w:tc>
          <w:tcPr>
            <w:tcW w:w="765" w:type="dxa"/>
            <w:vAlign w:val="center"/>
          </w:tcPr>
          <w:p w14:paraId="4F28F795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</w:t>
            </w:r>
          </w:p>
        </w:tc>
        <w:tc>
          <w:tcPr>
            <w:tcW w:w="926" w:type="dxa"/>
            <w:vAlign w:val="center"/>
          </w:tcPr>
          <w:p w14:paraId="71AEEA3D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ADULT</w:t>
            </w:r>
          </w:p>
        </w:tc>
        <w:tc>
          <w:tcPr>
            <w:tcW w:w="1749" w:type="dxa"/>
            <w:vAlign w:val="center"/>
          </w:tcPr>
          <w:p w14:paraId="5E5D2191" w14:textId="51951F41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CONCESSION</w:t>
            </w:r>
            <w:r>
              <w:rPr>
                <w:b/>
                <w:szCs w:val="24"/>
              </w:rPr>
              <w:t>*</w:t>
            </w:r>
          </w:p>
          <w:p w14:paraId="35DD97CF" w14:textId="420B3B19" w:rsidR="00206242" w:rsidRPr="0021474C" w:rsidRDefault="00206242" w:rsidP="00550FC4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 w:val="14"/>
                <w:szCs w:val="24"/>
              </w:rPr>
              <w:t>(65+/Disabled*</w:t>
            </w:r>
            <w:r>
              <w:rPr>
                <w:b/>
                <w:sz w:val="14"/>
                <w:szCs w:val="24"/>
              </w:rPr>
              <w:t>*</w:t>
            </w:r>
            <w:r w:rsidRPr="0021474C">
              <w:rPr>
                <w:b/>
                <w:sz w:val="1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30C271F1" w14:textId="126E4AE0" w:rsidR="00206242" w:rsidRPr="00206242" w:rsidRDefault="00206242" w:rsidP="002062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JUNIOR </w:t>
            </w:r>
            <w:r w:rsidRPr="00206242">
              <w:rPr>
                <w:b/>
                <w:sz w:val="14"/>
                <w:szCs w:val="14"/>
              </w:rPr>
              <w:t>(17 &amp; Under)</w:t>
            </w:r>
          </w:p>
          <w:p w14:paraId="57405E32" w14:textId="0D1E3538" w:rsidR="00206242" w:rsidRPr="0021474C" w:rsidRDefault="00206242" w:rsidP="00F31F31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06242" w:rsidRPr="0021474C" w14:paraId="1FB11615" w14:textId="5B6A8319" w:rsidTr="009A40A4">
        <w:trPr>
          <w:trHeight w:val="397"/>
          <w:jc w:val="center"/>
        </w:trPr>
        <w:tc>
          <w:tcPr>
            <w:tcW w:w="1480" w:type="dxa"/>
            <w:vAlign w:val="center"/>
          </w:tcPr>
          <w:p w14:paraId="3F0AE276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SEATING</w:t>
            </w:r>
          </w:p>
        </w:tc>
        <w:tc>
          <w:tcPr>
            <w:tcW w:w="2265" w:type="dxa"/>
            <w:vAlign w:val="center"/>
          </w:tcPr>
          <w:p w14:paraId="1F9E905A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 xml:space="preserve">North East </w:t>
            </w:r>
          </w:p>
        </w:tc>
        <w:tc>
          <w:tcPr>
            <w:tcW w:w="783" w:type="dxa"/>
            <w:vAlign w:val="center"/>
          </w:tcPr>
          <w:p w14:paraId="21148B1D" w14:textId="77777777" w:rsidR="00206242" w:rsidRPr="0021474C" w:rsidRDefault="00206242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2996C7" w14:textId="77777777" w:rsidR="00206242" w:rsidRPr="0021474C" w:rsidRDefault="00206242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28A0F75" w14:textId="587E2127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  <w:vAlign w:val="center"/>
          </w:tcPr>
          <w:p w14:paraId="157FDA11" w14:textId="55494276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12</w:t>
            </w:r>
            <w:r w:rsidR="009C79CF">
              <w:rPr>
                <w:sz w:val="24"/>
                <w:szCs w:val="28"/>
              </w:rPr>
              <w:t>8</w:t>
            </w:r>
          </w:p>
        </w:tc>
        <w:tc>
          <w:tcPr>
            <w:tcW w:w="1837" w:type="dxa"/>
            <w:vAlign w:val="center"/>
          </w:tcPr>
          <w:p w14:paraId="0DEB593A" w14:textId="5B407C53" w:rsidR="00206242" w:rsidRPr="0021474C" w:rsidRDefault="009C79CF" w:rsidP="00206242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6</w:t>
            </w:r>
          </w:p>
        </w:tc>
      </w:tr>
      <w:tr w:rsidR="00206242" w:rsidRPr="0021474C" w14:paraId="3F773B51" w14:textId="18CAC769" w:rsidTr="00D601B6">
        <w:trPr>
          <w:trHeight w:val="397"/>
          <w:jc w:val="center"/>
        </w:trPr>
        <w:tc>
          <w:tcPr>
            <w:tcW w:w="1480" w:type="dxa"/>
            <w:vAlign w:val="center"/>
          </w:tcPr>
          <w:p w14:paraId="67A8E317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51CE3CA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</w:t>
            </w:r>
          </w:p>
        </w:tc>
        <w:tc>
          <w:tcPr>
            <w:tcW w:w="783" w:type="dxa"/>
            <w:vAlign w:val="center"/>
          </w:tcPr>
          <w:p w14:paraId="505B8E94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379A791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4D1E63C8" w14:textId="72E48C26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</w:tcPr>
          <w:p w14:paraId="21E6BE09" w14:textId="7B3FE774" w:rsidR="00206242" w:rsidRPr="0021474C" w:rsidRDefault="00685999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£128</w:t>
            </w:r>
          </w:p>
        </w:tc>
        <w:tc>
          <w:tcPr>
            <w:tcW w:w="1837" w:type="dxa"/>
          </w:tcPr>
          <w:p w14:paraId="54531D91" w14:textId="1CF09746" w:rsidR="00206242" w:rsidRPr="0021474C" w:rsidRDefault="00685999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£56</w:t>
            </w:r>
          </w:p>
        </w:tc>
      </w:tr>
      <w:tr w:rsidR="00206242" w:rsidRPr="0021474C" w14:paraId="54474AFC" w14:textId="13A230D9" w:rsidTr="00952790">
        <w:trPr>
          <w:trHeight w:val="397"/>
          <w:jc w:val="center"/>
        </w:trPr>
        <w:tc>
          <w:tcPr>
            <w:tcW w:w="1480" w:type="dxa"/>
            <w:vAlign w:val="center"/>
          </w:tcPr>
          <w:p w14:paraId="5C2B740E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1030EE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Stand</w:t>
            </w:r>
          </w:p>
        </w:tc>
        <w:tc>
          <w:tcPr>
            <w:tcW w:w="783" w:type="dxa"/>
            <w:vAlign w:val="center"/>
          </w:tcPr>
          <w:p w14:paraId="2A31C6E5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A80E04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142E8C98" w14:textId="1C6230DB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</w:tcPr>
          <w:p w14:paraId="58D44E3A" w14:textId="67C05E26" w:rsidR="00206242" w:rsidRPr="0021474C" w:rsidRDefault="00685999" w:rsidP="007E2EA9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£128</w:t>
            </w:r>
          </w:p>
        </w:tc>
        <w:tc>
          <w:tcPr>
            <w:tcW w:w="1837" w:type="dxa"/>
          </w:tcPr>
          <w:p w14:paraId="2C5AE54F" w14:textId="1BBA90AE" w:rsidR="00206242" w:rsidRPr="0021474C" w:rsidRDefault="00685999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£56</w:t>
            </w:r>
          </w:p>
        </w:tc>
      </w:tr>
      <w:tr w:rsidR="00206242" w:rsidRPr="0021474C" w14:paraId="3251F00B" w14:textId="361BC37E" w:rsidTr="00E33844">
        <w:trPr>
          <w:trHeight w:val="397"/>
          <w:jc w:val="center"/>
        </w:trPr>
        <w:tc>
          <w:tcPr>
            <w:tcW w:w="1480" w:type="dxa"/>
            <w:vAlign w:val="center"/>
          </w:tcPr>
          <w:p w14:paraId="4E14962A" w14:textId="77777777" w:rsidR="00206242" w:rsidRPr="0021474C" w:rsidRDefault="00206242" w:rsidP="00ED2943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STANDING</w:t>
            </w:r>
          </w:p>
        </w:tc>
        <w:tc>
          <w:tcPr>
            <w:tcW w:w="2265" w:type="dxa"/>
            <w:vAlign w:val="center"/>
          </w:tcPr>
          <w:p w14:paraId="06D1A353" w14:textId="1530DEC5" w:rsidR="00206242" w:rsidRPr="0021474C" w:rsidRDefault="00206242" w:rsidP="00ED2943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East Bank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3373675E" w14:textId="77777777" w:rsidR="00206242" w:rsidRPr="0021474C" w:rsidRDefault="00206242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D514E2C" w14:textId="77777777" w:rsidR="00206242" w:rsidRPr="0021474C" w:rsidRDefault="00206242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330E3B2" w14:textId="53CBC135" w:rsidR="00206242" w:rsidRPr="0021474C" w:rsidRDefault="00206242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1</w:t>
            </w:r>
            <w:r w:rsidR="009C79CF"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  <w:vAlign w:val="center"/>
          </w:tcPr>
          <w:p w14:paraId="659C0B4A" w14:textId="005C77A0" w:rsidR="00206242" w:rsidRPr="0021474C" w:rsidRDefault="00685999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£128</w:t>
            </w:r>
          </w:p>
        </w:tc>
        <w:tc>
          <w:tcPr>
            <w:tcW w:w="1837" w:type="dxa"/>
            <w:vAlign w:val="center"/>
          </w:tcPr>
          <w:p w14:paraId="22E5A612" w14:textId="00AAC731" w:rsidR="00206242" w:rsidRPr="0021474C" w:rsidRDefault="00685999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£56</w:t>
            </w:r>
          </w:p>
        </w:tc>
      </w:tr>
      <w:tr w:rsidR="00206242" w:rsidRPr="0021474C" w14:paraId="03BFB0E1" w14:textId="5F20D1FC" w:rsidTr="00C82DAD">
        <w:trPr>
          <w:trHeight w:val="397"/>
          <w:jc w:val="center"/>
        </w:trPr>
        <w:tc>
          <w:tcPr>
            <w:tcW w:w="1480" w:type="dxa"/>
            <w:vAlign w:val="center"/>
          </w:tcPr>
          <w:p w14:paraId="0C729C6F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E7F7E9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 Terrace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51E7838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4CF6B643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2FBB11D7" w14:textId="3FA4ED7A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1</w:t>
            </w:r>
            <w:r w:rsidR="009C79CF"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</w:tcPr>
          <w:p w14:paraId="36A8355B" w14:textId="09557C12" w:rsidR="00206242" w:rsidRPr="0021474C" w:rsidRDefault="00685999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£128</w:t>
            </w:r>
          </w:p>
        </w:tc>
        <w:tc>
          <w:tcPr>
            <w:tcW w:w="1837" w:type="dxa"/>
          </w:tcPr>
          <w:p w14:paraId="5C6A4C47" w14:textId="0382093B" w:rsidR="00206242" w:rsidRPr="0021474C" w:rsidRDefault="00685999" w:rsidP="00206242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£56</w:t>
            </w:r>
          </w:p>
        </w:tc>
      </w:tr>
      <w:tr w:rsidR="00206242" w:rsidRPr="0021474C" w14:paraId="11165E62" w14:textId="74FD30C8" w:rsidTr="00DC5523">
        <w:trPr>
          <w:trHeight w:val="397"/>
          <w:jc w:val="center"/>
        </w:trPr>
        <w:tc>
          <w:tcPr>
            <w:tcW w:w="1480" w:type="dxa"/>
            <w:vAlign w:val="center"/>
          </w:tcPr>
          <w:p w14:paraId="6BF16C72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DA40E9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Stand Central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AF8E8E8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A0C0A50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7AF4669E" w14:textId="225B6BC7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1</w:t>
            </w:r>
            <w:r w:rsidR="009C79CF"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</w:tcPr>
          <w:p w14:paraId="0D11A726" w14:textId="27A63A50" w:rsidR="00206242" w:rsidRPr="0021474C" w:rsidRDefault="00685999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£128</w:t>
            </w:r>
          </w:p>
        </w:tc>
        <w:tc>
          <w:tcPr>
            <w:tcW w:w="1837" w:type="dxa"/>
          </w:tcPr>
          <w:p w14:paraId="7156175B" w14:textId="372D21AC" w:rsidR="00206242" w:rsidRPr="0021474C" w:rsidRDefault="00685999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£56</w:t>
            </w:r>
          </w:p>
        </w:tc>
      </w:tr>
      <w:tr w:rsidR="00206242" w:rsidRPr="0021474C" w14:paraId="17817320" w14:textId="0ECAFA4B" w:rsidTr="00603C86">
        <w:trPr>
          <w:trHeight w:val="397"/>
          <w:jc w:val="center"/>
        </w:trPr>
        <w:tc>
          <w:tcPr>
            <w:tcW w:w="1480" w:type="dxa"/>
            <w:vAlign w:val="center"/>
          </w:tcPr>
          <w:p w14:paraId="222F8230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3A221D7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Side Slab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4DF8E3A3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041B656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53FCDE14" w14:textId="16F561AC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685999">
              <w:rPr>
                <w:sz w:val="24"/>
                <w:szCs w:val="28"/>
              </w:rPr>
              <w:t>1</w:t>
            </w:r>
            <w:r w:rsidR="009C79CF"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</w:tcPr>
          <w:p w14:paraId="26E08121" w14:textId="2AA87232" w:rsidR="00206242" w:rsidRPr="0021474C" w:rsidRDefault="00685999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£128</w:t>
            </w:r>
          </w:p>
        </w:tc>
        <w:tc>
          <w:tcPr>
            <w:tcW w:w="1837" w:type="dxa"/>
          </w:tcPr>
          <w:p w14:paraId="7F5C7A03" w14:textId="3FB84BFC" w:rsidR="00206242" w:rsidRPr="0021474C" w:rsidRDefault="00685999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685999">
              <w:rPr>
                <w:sz w:val="24"/>
                <w:szCs w:val="28"/>
              </w:rPr>
              <w:t>£56</w:t>
            </w:r>
          </w:p>
        </w:tc>
      </w:tr>
    </w:tbl>
    <w:p w14:paraId="5C2A449A" w14:textId="77777777" w:rsidR="00C108F7" w:rsidRPr="0021474C" w:rsidRDefault="00C108F7" w:rsidP="00994630">
      <w:pPr>
        <w:pStyle w:val="NoSpacing"/>
        <w:rPr>
          <w:sz w:val="8"/>
          <w:szCs w:val="10"/>
        </w:rPr>
      </w:pPr>
    </w:p>
    <w:p w14:paraId="1220180D" w14:textId="1ACDA05B" w:rsidR="00837182" w:rsidRDefault="00837182" w:rsidP="00837182">
      <w:pPr>
        <w:pStyle w:val="NoSpacing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*For Concession ST Application can you please make clear the reason for the application.  </w:t>
      </w:r>
    </w:p>
    <w:p w14:paraId="6EDD550F" w14:textId="7DE385B1" w:rsidR="00E3474C" w:rsidRDefault="00E3474C" w:rsidP="0072191F">
      <w:pPr>
        <w:pStyle w:val="NoSpacing"/>
        <w:jc w:val="center"/>
        <w:rPr>
          <w:sz w:val="16"/>
          <w:szCs w:val="28"/>
        </w:rPr>
      </w:pPr>
      <w:r w:rsidRPr="0021474C">
        <w:rPr>
          <w:sz w:val="16"/>
          <w:szCs w:val="28"/>
        </w:rPr>
        <w:t>*</w:t>
      </w:r>
      <w:r w:rsidR="00837182">
        <w:rPr>
          <w:sz w:val="16"/>
          <w:szCs w:val="28"/>
        </w:rPr>
        <w:t>*</w:t>
      </w:r>
      <w:r w:rsidRPr="0021474C">
        <w:rPr>
          <w:sz w:val="16"/>
          <w:szCs w:val="28"/>
        </w:rPr>
        <w:t>Disabled Season Ticket</w:t>
      </w:r>
      <w:r w:rsidR="0007693A">
        <w:rPr>
          <w:sz w:val="16"/>
          <w:szCs w:val="28"/>
        </w:rPr>
        <w:t>s</w:t>
      </w:r>
      <w:r w:rsidR="000C65D5">
        <w:rPr>
          <w:sz w:val="16"/>
          <w:szCs w:val="28"/>
        </w:rPr>
        <w:t xml:space="preserve"> can also apply for a carer season ticket</w:t>
      </w:r>
      <w:r w:rsidRPr="0021474C">
        <w:rPr>
          <w:sz w:val="16"/>
          <w:szCs w:val="28"/>
        </w:rPr>
        <w:t xml:space="preserve">. Could the Carer please fill in their own Season Ticket </w:t>
      </w:r>
      <w:proofErr w:type="gramStart"/>
      <w:r w:rsidRPr="0021474C">
        <w:rPr>
          <w:sz w:val="16"/>
          <w:szCs w:val="28"/>
        </w:rPr>
        <w:t>form</w:t>
      </w:r>
      <w:proofErr w:type="gramEnd"/>
      <w:r w:rsidRPr="0021474C">
        <w:rPr>
          <w:sz w:val="16"/>
          <w:szCs w:val="28"/>
        </w:rPr>
        <w:t xml:space="preserve"> but both be sent together. </w:t>
      </w:r>
    </w:p>
    <w:p w14:paraId="5B87DB6E" w14:textId="4F42D293" w:rsidR="00837182" w:rsidRPr="0021474C" w:rsidRDefault="00837182" w:rsidP="0072191F">
      <w:pPr>
        <w:pStyle w:val="NoSpacing"/>
        <w:jc w:val="center"/>
        <w:rPr>
          <w:sz w:val="16"/>
          <w:szCs w:val="28"/>
        </w:rPr>
      </w:pPr>
    </w:p>
    <w:p w14:paraId="5C96A7B4" w14:textId="6D2AACF9" w:rsidR="0072191F" w:rsidRPr="00E3474C" w:rsidRDefault="0072191F" w:rsidP="0072191F">
      <w:pPr>
        <w:pStyle w:val="NoSpacing"/>
        <w:jc w:val="center"/>
        <w:rPr>
          <w:b/>
          <w:sz w:val="18"/>
          <w:szCs w:val="28"/>
          <w:u w:val="single"/>
        </w:rPr>
      </w:pPr>
      <w:r w:rsidRPr="00E3474C">
        <w:rPr>
          <w:b/>
          <w:sz w:val="18"/>
          <w:szCs w:val="28"/>
          <w:u w:val="single"/>
        </w:rPr>
        <w:t>PAYMENT DETAILS</w:t>
      </w:r>
    </w:p>
    <w:p w14:paraId="1AAC837A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3A8B8F2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3CA60D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  <w:bookmarkStart w:id="0" w:name="_Hlk531593441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B2C8C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  <w:bookmarkEnd w:id="0"/>
    </w:tbl>
    <w:p w14:paraId="0ACBFDB3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BD405DD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ED07113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ED6D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6FF1C560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0B7F7F17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2DE8C4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76877" w14:textId="77777777" w:rsidR="0072191F" w:rsidRPr="0072191F" w:rsidRDefault="00BE3EDD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 – Acc no. 21217284, Sort code 23-05-80 using ST &amp; Surname as reference</w:t>
            </w:r>
          </w:p>
        </w:tc>
      </w:tr>
    </w:tbl>
    <w:p w14:paraId="353B5160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020AA509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FAD964F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016C24A7" w14:textId="77777777"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2CC6C6E1" w14:textId="77777777"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60C85FA8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6D6A02C3" w14:textId="77777777" w:rsidR="00721817" w:rsidRPr="0021474C" w:rsidRDefault="00721817" w:rsidP="00721817">
      <w:pPr>
        <w:pStyle w:val="NoSpacing"/>
        <w:rPr>
          <w:sz w:val="4"/>
          <w:szCs w:val="10"/>
        </w:rPr>
      </w:pPr>
    </w:p>
    <w:p w14:paraId="16F8F166" w14:textId="18BA3F28" w:rsidR="002B1012" w:rsidRDefault="002B1012" w:rsidP="00B24187">
      <w:pPr>
        <w:spacing w:after="0" w:line="240" w:lineRule="auto"/>
        <w:rPr>
          <w:sz w:val="14"/>
          <w:szCs w:val="24"/>
        </w:rPr>
      </w:pPr>
      <w:r w:rsidRPr="0021474C">
        <w:rPr>
          <w:sz w:val="14"/>
          <w:szCs w:val="24"/>
        </w:rPr>
        <w:t xml:space="preserve">      </w:t>
      </w:r>
      <w:r w:rsidR="0021474C" w:rsidRPr="0021474C">
        <w:rPr>
          <w:sz w:val="14"/>
          <w:szCs w:val="24"/>
        </w:rPr>
        <w:t>All Season Tickets will be dealt with on an individual basis. By signing this form you’re agreeing to the terms and conditions of an Aldershot Town FC Season Ticket.</w:t>
      </w:r>
    </w:p>
    <w:p w14:paraId="3C15AF75" w14:textId="77777777" w:rsidR="00826868" w:rsidRPr="0021474C" w:rsidRDefault="00826868" w:rsidP="00B24187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B1012" w:rsidRPr="0072191F" w14:paraId="12DDAACA" w14:textId="77777777" w:rsidTr="00547A78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519884" w14:textId="77777777" w:rsidR="002B1012" w:rsidRPr="0072191F" w:rsidRDefault="002B1012" w:rsidP="00547A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DE37" w14:textId="193ED24A" w:rsidR="002B1012" w:rsidRPr="00721817" w:rsidRDefault="002B1012" w:rsidP="00547A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here to agree to receive exclusive offers and marketing from</w:t>
            </w:r>
            <w:r w:rsidRPr="00721817">
              <w:rPr>
                <w:sz w:val="24"/>
                <w:szCs w:val="24"/>
              </w:rPr>
              <w:t xml:space="preserve"> Aldershot Town Football Club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CEDD3CF" w14:textId="77777777" w:rsidR="002B1012" w:rsidRDefault="002B1012" w:rsidP="00B24187">
      <w:pPr>
        <w:spacing w:after="0" w:line="240" w:lineRule="auto"/>
        <w:rPr>
          <w:b/>
          <w:sz w:val="20"/>
          <w:szCs w:val="24"/>
        </w:rPr>
      </w:pPr>
    </w:p>
    <w:p w14:paraId="2AE39088" w14:textId="5FBDFB4B" w:rsidR="00B24187" w:rsidRPr="00D1439D" w:rsidRDefault="00B24187" w:rsidP="00B24187">
      <w:pPr>
        <w:spacing w:after="0" w:line="240" w:lineRule="auto"/>
        <w:rPr>
          <w:b/>
          <w:sz w:val="18"/>
          <w:szCs w:val="24"/>
        </w:rPr>
      </w:pPr>
      <w:r w:rsidRPr="00D1439D">
        <w:rPr>
          <w:b/>
          <w:sz w:val="18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="00E3474C" w:rsidRPr="00D1439D">
          <w:rPr>
            <w:rStyle w:val="Hyperlink"/>
            <w:b/>
            <w:sz w:val="18"/>
            <w:szCs w:val="24"/>
          </w:rPr>
          <w:t>admin@theshots.co.uk</w:t>
        </w:r>
      </w:hyperlink>
    </w:p>
    <w:p w14:paraId="772C6D32" w14:textId="77777777" w:rsidR="00B24187" w:rsidRPr="0059462D" w:rsidRDefault="00B24187" w:rsidP="00721817">
      <w:pPr>
        <w:pStyle w:val="NoSpacing"/>
        <w:rPr>
          <w:sz w:val="6"/>
          <w:szCs w:val="6"/>
        </w:rPr>
      </w:pPr>
    </w:p>
    <w:p w14:paraId="7E66156A" w14:textId="77777777" w:rsidR="00721817" w:rsidRPr="00BF63A6" w:rsidRDefault="0072191F" w:rsidP="00721817">
      <w:pPr>
        <w:spacing w:after="0" w:line="240" w:lineRule="auto"/>
        <w:rPr>
          <w:sz w:val="18"/>
        </w:rPr>
      </w:pPr>
      <w:r w:rsidRPr="00BF63A6">
        <w:rPr>
          <w:sz w:val="18"/>
        </w:rPr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 w:rsidRPr="00BF63A6">
        <w:rPr>
          <w:sz w:val="18"/>
        </w:rPr>
        <w:t>.</w:t>
      </w:r>
      <w:r w:rsidRPr="00BF63A6">
        <w:rPr>
          <w:sz w:val="18"/>
        </w:rPr>
        <w:t xml:space="preserve"> </w:t>
      </w:r>
    </w:p>
    <w:p w14:paraId="2D508642" w14:textId="77777777" w:rsidR="0059462D" w:rsidRPr="002B1012" w:rsidRDefault="0059462D" w:rsidP="0059462D">
      <w:pPr>
        <w:pStyle w:val="NoSpacing"/>
        <w:rPr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BF63A6" w:rsidRPr="00E3474C" w14:paraId="055661E7" w14:textId="77777777" w:rsidTr="00BF63A6">
        <w:trPr>
          <w:trHeight w:val="907"/>
        </w:trPr>
        <w:tc>
          <w:tcPr>
            <w:tcW w:w="9167" w:type="dxa"/>
            <w:vAlign w:val="center"/>
          </w:tcPr>
          <w:p w14:paraId="33C32E76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>OFFICE USE ONLY</w:t>
            </w:r>
            <w:r w:rsidRPr="00E3474C">
              <w:rPr>
                <w:sz w:val="18"/>
              </w:rPr>
              <w:t xml:space="preserve">       SEASON TICKET NUMBER ___________       AMOUNT RECEIVED ___________</w:t>
            </w:r>
          </w:p>
          <w:p w14:paraId="61DA2CF2" w14:textId="77777777" w:rsidR="00BF63A6" w:rsidRPr="00E3474C" w:rsidRDefault="00BF63A6" w:rsidP="00BF63A6">
            <w:pPr>
              <w:spacing w:after="0" w:line="240" w:lineRule="auto"/>
              <w:rPr>
                <w:sz w:val="12"/>
                <w:szCs w:val="16"/>
              </w:rPr>
            </w:pPr>
          </w:p>
          <w:p w14:paraId="09FB3614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 xml:space="preserve">PAYMENT METHOD: </w:t>
            </w:r>
            <w:r w:rsidRPr="00E3474C">
              <w:rPr>
                <w:sz w:val="18"/>
              </w:rPr>
              <w:t>CASH / CHEQUE / BACS TRANSFER                 DATE RECEIVED ___________</w:t>
            </w:r>
          </w:p>
        </w:tc>
      </w:tr>
    </w:tbl>
    <w:p w14:paraId="1A698D2E" w14:textId="77777777" w:rsidR="0072191F" w:rsidRPr="00910AB3" w:rsidRDefault="0072191F" w:rsidP="0021474C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30"/>
    <w:rsid w:val="0002497D"/>
    <w:rsid w:val="000400AA"/>
    <w:rsid w:val="0007693A"/>
    <w:rsid w:val="00085F53"/>
    <w:rsid w:val="000C65D5"/>
    <w:rsid w:val="001458D3"/>
    <w:rsid w:val="00166793"/>
    <w:rsid w:val="00166D01"/>
    <w:rsid w:val="002003BC"/>
    <w:rsid w:val="00206242"/>
    <w:rsid w:val="0021474C"/>
    <w:rsid w:val="00291D1A"/>
    <w:rsid w:val="002B1012"/>
    <w:rsid w:val="003B00A0"/>
    <w:rsid w:val="004F6425"/>
    <w:rsid w:val="00550FC4"/>
    <w:rsid w:val="0059462D"/>
    <w:rsid w:val="005B7793"/>
    <w:rsid w:val="005E2967"/>
    <w:rsid w:val="006418CE"/>
    <w:rsid w:val="00685999"/>
    <w:rsid w:val="00696E0E"/>
    <w:rsid w:val="006B0A0A"/>
    <w:rsid w:val="006B74BC"/>
    <w:rsid w:val="006F45BC"/>
    <w:rsid w:val="00721817"/>
    <w:rsid w:val="0072191F"/>
    <w:rsid w:val="00791A95"/>
    <w:rsid w:val="007E2EA9"/>
    <w:rsid w:val="007F1C93"/>
    <w:rsid w:val="00826868"/>
    <w:rsid w:val="00837182"/>
    <w:rsid w:val="008429C3"/>
    <w:rsid w:val="008663F4"/>
    <w:rsid w:val="00866A8A"/>
    <w:rsid w:val="008F53FD"/>
    <w:rsid w:val="00910AB3"/>
    <w:rsid w:val="00926C80"/>
    <w:rsid w:val="00951817"/>
    <w:rsid w:val="00994630"/>
    <w:rsid w:val="00995C86"/>
    <w:rsid w:val="009B3251"/>
    <w:rsid w:val="009C79CF"/>
    <w:rsid w:val="00AB7095"/>
    <w:rsid w:val="00AB7EE5"/>
    <w:rsid w:val="00B00E10"/>
    <w:rsid w:val="00B10CAD"/>
    <w:rsid w:val="00B24187"/>
    <w:rsid w:val="00BE3EDD"/>
    <w:rsid w:val="00BF63A6"/>
    <w:rsid w:val="00C108F7"/>
    <w:rsid w:val="00C72900"/>
    <w:rsid w:val="00CA1604"/>
    <w:rsid w:val="00CA3759"/>
    <w:rsid w:val="00CD2513"/>
    <w:rsid w:val="00D1439D"/>
    <w:rsid w:val="00E251EF"/>
    <w:rsid w:val="00E3474C"/>
    <w:rsid w:val="00EA14C9"/>
    <w:rsid w:val="00ED2943"/>
    <w:rsid w:val="00F31F31"/>
    <w:rsid w:val="00F722DA"/>
    <w:rsid w:val="00F975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12C"/>
  <w15:docId w15:val="{A6095CE8-BD3C-4E4F-B6B0-5E67604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Matt Wigman</cp:lastModifiedBy>
  <cp:revision>2</cp:revision>
  <cp:lastPrinted>2019-05-15T10:09:00Z</cp:lastPrinted>
  <dcterms:created xsi:type="dcterms:W3CDTF">2021-12-14T10:54:00Z</dcterms:created>
  <dcterms:modified xsi:type="dcterms:W3CDTF">2021-12-14T10:54:00Z</dcterms:modified>
</cp:coreProperties>
</file>