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8D15B0C" w14:textId="77777777" w:rsidR="00DD5C78" w:rsidRDefault="000F19F5" w:rsidP="000F19F5">
      <w:pPr>
        <w:jc w:val="center"/>
      </w:pPr>
      <w:r>
        <w:pict w14:anchorId="469E20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7.35pt;height:75.35pt">
            <v:imagedata r:id="rId4" o:title="logo"/>
          </v:shape>
        </w:pict>
      </w:r>
    </w:p>
    <w:p w14:paraId="229EB068" w14:textId="77777777" w:rsidR="000F19F5" w:rsidRPr="00DE5322" w:rsidRDefault="000F19F5" w:rsidP="000F19F5">
      <w:pPr>
        <w:jc w:val="center"/>
        <w:rPr>
          <w:b/>
          <w:color w:val="0000FF"/>
          <w:sz w:val="32"/>
          <w:szCs w:val="32"/>
        </w:rPr>
      </w:pPr>
      <w:r w:rsidRPr="00DE5322">
        <w:rPr>
          <w:b/>
          <w:color w:val="0000FF"/>
          <w:sz w:val="32"/>
          <w:szCs w:val="32"/>
        </w:rPr>
        <w:t>BOOST THE BUDGET</w:t>
      </w:r>
    </w:p>
    <w:p w14:paraId="3CE23F7A" w14:textId="77777777" w:rsidR="000F19F5" w:rsidRPr="00DE5322" w:rsidRDefault="00CC4722" w:rsidP="000F19F5">
      <w:pPr>
        <w:jc w:val="center"/>
        <w:rPr>
          <w:b/>
          <w:color w:val="0000FF"/>
          <w:sz w:val="72"/>
          <w:szCs w:val="72"/>
        </w:rPr>
      </w:pPr>
      <w:r>
        <w:rPr>
          <w:b/>
          <w:color w:val="0000FF"/>
          <w:sz w:val="72"/>
          <w:szCs w:val="72"/>
        </w:rPr>
        <w:t>SPONSOR</w:t>
      </w:r>
      <w:r>
        <w:rPr>
          <w:i/>
          <w:color w:val="FF0000"/>
          <w:sz w:val="72"/>
          <w:szCs w:val="72"/>
        </w:rPr>
        <w:t>a</w:t>
      </w:r>
      <w:r>
        <w:rPr>
          <w:b/>
          <w:color w:val="0000FF"/>
          <w:sz w:val="72"/>
          <w:szCs w:val="72"/>
        </w:rPr>
        <w:t>GOAL</w:t>
      </w:r>
    </w:p>
    <w:p w14:paraId="4EA9FFEA" w14:textId="77777777" w:rsidR="00DE5322" w:rsidRPr="000F19F5" w:rsidRDefault="007B0741" w:rsidP="007B0741">
      <w:pPr>
        <w:jc w:val="center"/>
      </w:pPr>
      <w:r w:rsidRPr="00035299">
        <w:rPr>
          <w:b/>
          <w:color w:val="0000FF"/>
        </w:rPr>
        <w:pict w14:anchorId="3B63B3BE">
          <v:shape id="_x0000_i1025" type="#_x0000_t75" style="width:331.35pt;height:187.35pt">
            <v:imagedata r:id="rId5" o:title="Cash for Shots photo"/>
          </v:shape>
        </w:pict>
      </w:r>
    </w:p>
    <w:p w14:paraId="6ACB909E" w14:textId="77777777" w:rsidR="00DE5322" w:rsidRDefault="007B0741" w:rsidP="00DE5322">
      <w:pPr>
        <w:rPr>
          <w:b/>
          <w:color w:val="0000FF"/>
        </w:rPr>
      </w:pPr>
      <w:r>
        <w:rPr>
          <w:noProof/>
        </w:rPr>
        <w:pict w14:anchorId="7AF35E34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1" type="#_x0000_t202" style="position:absolute;margin-left:-18pt;margin-top:5.85pt;width:472.2pt;height:229.6pt;z-index:1" stroked="f">
            <v:textbox style="mso-next-textbox:#_x0000_s1031">
              <w:txbxContent>
                <w:p w14:paraId="4CB96286" w14:textId="77777777" w:rsidR="00FD5B4E" w:rsidRPr="007B0741" w:rsidRDefault="00FD5B4E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7B0741">
                    <w:rPr>
                      <w:b/>
                      <w:color w:val="FF0000"/>
                      <w:sz w:val="32"/>
                      <w:szCs w:val="32"/>
                    </w:rPr>
                    <w:t>Would you like to sponsor every Vanarama League goal scored by the Shots this season</w:t>
                  </w:r>
                  <w:r w:rsidR="004C74A7">
                    <w:rPr>
                      <w:b/>
                      <w:color w:val="FF0000"/>
                      <w:sz w:val="32"/>
                      <w:szCs w:val="32"/>
                    </w:rPr>
                    <w:t xml:space="preserve"> for as little as £1 a goal - </w:t>
                  </w:r>
                  <w:r w:rsidRPr="007B0741">
                    <w:rPr>
                      <w:b/>
                      <w:color w:val="FF0000"/>
                      <w:sz w:val="32"/>
                      <w:szCs w:val="32"/>
                    </w:rPr>
                    <w:t>and contribute to the Manager’s playing budget</w:t>
                  </w:r>
                  <w:r w:rsidR="00B26CDF">
                    <w:rPr>
                      <w:b/>
                      <w:color w:val="FF0000"/>
                      <w:sz w:val="32"/>
                      <w:szCs w:val="32"/>
                    </w:rPr>
                    <w:t>?  In addition, your name could appear in every programme and on the Trust website.</w:t>
                  </w:r>
                </w:p>
                <w:p w14:paraId="7F059B2C" w14:textId="77777777" w:rsidR="000F19F5" w:rsidRDefault="000F19F5"/>
                <w:p w14:paraId="151EE7CA" w14:textId="77777777" w:rsidR="000F19F5" w:rsidRDefault="000F19F5">
                  <w:r>
                    <w:t xml:space="preserve">All proceeds from </w:t>
                  </w:r>
                  <w:r w:rsidR="00FD5B4E">
                    <w:t xml:space="preserve">Sponsor a </w:t>
                  </w:r>
                  <w:r w:rsidR="00CE5DAF">
                    <w:t>Goal</w:t>
                  </w:r>
                  <w:r>
                    <w:t xml:space="preserve"> will be donated to the Trust’s Boost the Budget scheme which will be used solely to support the Manager’s playing budget by providing extra funds to support players</w:t>
                  </w:r>
                  <w:r w:rsidR="00115CC6">
                    <w:t>’</w:t>
                  </w:r>
                  <w:r>
                    <w:t xml:space="preserve"> contracts, loan-signings or transfer fees.</w:t>
                  </w:r>
                </w:p>
                <w:p w14:paraId="5DAEED26" w14:textId="77777777" w:rsidR="00FD5B4E" w:rsidRDefault="00FD5B4E"/>
                <w:p w14:paraId="1ACCB08F" w14:textId="77777777" w:rsidR="00FD5B4E" w:rsidRDefault="00FD5B4E">
                  <w:r>
                    <w:t xml:space="preserve">To join, please complete the form below and return to Janet in the Ticket Office at the EBB </w:t>
                  </w:r>
                  <w:r w:rsidR="00B26CDF">
                    <w:t>Stadium.  If you have any questions, please see Janet or</w:t>
                  </w:r>
                  <w:r>
                    <w:t xml:space="preserve"> </w:t>
                  </w:r>
                  <w:r w:rsidR="00B26CDF">
                    <w:t>email info@theshotstrust.co.uk.</w:t>
                  </w:r>
                </w:p>
                <w:p w14:paraId="399E2B0D" w14:textId="77777777" w:rsidR="00FD5B4E" w:rsidRDefault="00FD5B4E"/>
                <w:p w14:paraId="03E6680B" w14:textId="77777777" w:rsidR="00FD5B4E" w:rsidRDefault="00FD5B4E">
                  <w:r>
                    <w:t>Payment can be either monthly, every 10 goals or at the end of the season by che</w:t>
                  </w:r>
                  <w:r w:rsidR="00C93768">
                    <w:t xml:space="preserve">que (made payable to Boost the </w:t>
                  </w:r>
                  <w:r>
                    <w:t>Budget), cash or bank transfer to Boost the Budget, sort code 20-45-45, Account No 80448699, with a reference of Sponsor a Goal.</w:t>
                  </w:r>
                </w:p>
              </w:txbxContent>
            </v:textbox>
          </v:shape>
        </w:pict>
      </w:r>
    </w:p>
    <w:p w14:paraId="1E77EAB9" w14:textId="77777777" w:rsidR="00DE5322" w:rsidRDefault="00DE5322" w:rsidP="00DE5322">
      <w:pPr>
        <w:rPr>
          <w:b/>
          <w:color w:val="0000FF"/>
        </w:rPr>
      </w:pPr>
    </w:p>
    <w:p w14:paraId="79746F47" w14:textId="77777777" w:rsidR="00DE5322" w:rsidRDefault="00DE5322" w:rsidP="00DE5322">
      <w:pPr>
        <w:rPr>
          <w:b/>
          <w:color w:val="0000FF"/>
        </w:rPr>
      </w:pPr>
    </w:p>
    <w:p w14:paraId="02DE0037" w14:textId="77777777" w:rsidR="00DE5322" w:rsidRPr="00DE5322" w:rsidRDefault="00DE5322" w:rsidP="00DE5322"/>
    <w:p w14:paraId="19BAF68E" w14:textId="77777777" w:rsidR="00DE5322" w:rsidRDefault="00DE5322" w:rsidP="00DE5322">
      <w:pPr>
        <w:rPr>
          <w:b/>
          <w:color w:val="0000FF"/>
        </w:rPr>
      </w:pPr>
    </w:p>
    <w:p w14:paraId="34915E63" w14:textId="77777777" w:rsidR="00DE5322" w:rsidRPr="00035299" w:rsidRDefault="00DE5322" w:rsidP="00DE5322">
      <w:pPr>
        <w:rPr>
          <w:b/>
          <w:color w:val="0000FF"/>
        </w:rPr>
      </w:pPr>
    </w:p>
    <w:p w14:paraId="47DEBA4E" w14:textId="77777777" w:rsidR="000F19F5" w:rsidRPr="000F19F5" w:rsidRDefault="007B0741" w:rsidP="004C74A7">
      <w:pPr>
        <w:tabs>
          <w:tab w:val="left" w:leader="dot" w:pos="9216"/>
        </w:tabs>
      </w:pPr>
      <w:bookmarkStart w:id="0" w:name="_GoBack"/>
      <w:bookmarkEnd w:id="0"/>
      <w:r>
        <w:rPr>
          <w:noProof/>
        </w:rPr>
        <w:pict w14:anchorId="6571FD74">
          <v:shape id="_x0000_s1042" type="#_x0000_t202" style="position:absolute;margin-left:-18pt;margin-top:161.65pt;width:459pt;height:207pt;z-index:2">
            <v:textbox>
              <w:txbxContent>
                <w:p w14:paraId="3A631BE2" w14:textId="77777777" w:rsidR="007B0741" w:rsidRDefault="007B0741" w:rsidP="004C74A7">
                  <w:pPr>
                    <w:jc w:val="center"/>
                  </w:pPr>
                  <w:r w:rsidRPr="004C74A7">
                    <w:rPr>
                      <w:b/>
                      <w:i/>
                      <w:color w:val="0000FF"/>
                    </w:rPr>
                    <w:t>SPONSOR</w:t>
                  </w:r>
                  <w:r w:rsidRPr="004C74A7">
                    <w:rPr>
                      <w:b/>
                      <w:i/>
                      <w:color w:val="FF0000"/>
                    </w:rPr>
                    <w:t>a</w:t>
                  </w:r>
                  <w:r w:rsidRPr="004C74A7">
                    <w:rPr>
                      <w:b/>
                      <w:i/>
                      <w:color w:val="0000FF"/>
                    </w:rPr>
                    <w:t>GOAL</w:t>
                  </w:r>
                </w:p>
                <w:p w14:paraId="073184EC" w14:textId="77777777" w:rsidR="004C74A7" w:rsidRDefault="004C74A7"/>
                <w:p w14:paraId="11C500B8" w14:textId="77777777" w:rsidR="004C74A7" w:rsidRDefault="004C74A7">
                  <w:r>
                    <w:t>I pledge to pay £     for every Vanarama League goal scored by the Shots’ this season.</w:t>
                  </w:r>
                </w:p>
                <w:p w14:paraId="4DB9420C" w14:textId="77777777" w:rsidR="004C74A7" w:rsidRDefault="004C74A7"/>
                <w:p w14:paraId="5727B0D5" w14:textId="77777777" w:rsidR="004C74A7" w:rsidRDefault="004C74A7" w:rsidP="004C74A7">
                  <w:pPr>
                    <w:tabs>
                      <w:tab w:val="left" w:leader="dot" w:pos="4032"/>
                      <w:tab w:val="left" w:leader="dot" w:pos="8928"/>
                    </w:tabs>
                    <w:spacing w:before="120"/>
                  </w:pPr>
                  <w:proofErr w:type="gramStart"/>
                  <w:r>
                    <w:t>Name :</w:t>
                  </w:r>
                  <w:proofErr w:type="gramEnd"/>
                  <w:r>
                    <w:t xml:space="preserve">  </w:t>
                  </w:r>
                  <w:r>
                    <w:tab/>
                    <w:t xml:space="preserve"> Email :  </w:t>
                  </w:r>
                  <w:r>
                    <w:tab/>
                  </w:r>
                </w:p>
                <w:p w14:paraId="28B7B97E" w14:textId="77777777" w:rsidR="004C74A7" w:rsidRDefault="004C74A7" w:rsidP="004C74A7">
                  <w:pPr>
                    <w:tabs>
                      <w:tab w:val="left" w:leader="dot" w:pos="4032"/>
                      <w:tab w:val="left" w:leader="dot" w:pos="8928"/>
                    </w:tabs>
                    <w:spacing w:before="120"/>
                  </w:pPr>
                  <w:proofErr w:type="gramStart"/>
                  <w:r>
                    <w:t>Address :</w:t>
                  </w:r>
                  <w:proofErr w:type="gramEnd"/>
                  <w:r>
                    <w:t xml:space="preserve">  ..</w:t>
                  </w:r>
                  <w:r>
                    <w:tab/>
                  </w:r>
                  <w:r>
                    <w:tab/>
                  </w:r>
                </w:p>
                <w:p w14:paraId="2B53CFA5" w14:textId="77777777" w:rsidR="004C74A7" w:rsidRDefault="004C74A7" w:rsidP="004C74A7">
                  <w:pPr>
                    <w:tabs>
                      <w:tab w:val="left" w:leader="dot" w:pos="4032"/>
                      <w:tab w:val="left" w:leader="dot" w:pos="8928"/>
                    </w:tabs>
                    <w:spacing w:before="120"/>
                  </w:pPr>
                  <w:r>
                    <w:tab/>
                  </w:r>
                  <w:r>
                    <w:tab/>
                  </w:r>
                </w:p>
                <w:p w14:paraId="4951C19C" w14:textId="77777777" w:rsidR="004C74A7" w:rsidRDefault="004C74A7" w:rsidP="004C74A7">
                  <w:pPr>
                    <w:tabs>
                      <w:tab w:val="left" w:leader="dot" w:pos="4032"/>
                      <w:tab w:val="left" w:leader="dot" w:pos="8928"/>
                    </w:tabs>
                    <w:spacing w:before="120"/>
                  </w:pPr>
                  <w:proofErr w:type="gramStart"/>
                  <w:r>
                    <w:t>Tel :</w:t>
                  </w:r>
                  <w:proofErr w:type="gramEnd"/>
                  <w:r>
                    <w:t xml:space="preserve"> </w:t>
                  </w:r>
                  <w:r>
                    <w:tab/>
                  </w:r>
                </w:p>
                <w:p w14:paraId="607D6140" w14:textId="77777777" w:rsidR="00B26CDF" w:rsidRDefault="00B26CDF" w:rsidP="004C74A7">
                  <w:pPr>
                    <w:tabs>
                      <w:tab w:val="left" w:leader="dot" w:pos="4032"/>
                      <w:tab w:val="left" w:leader="dot" w:pos="8928"/>
                    </w:tabs>
                    <w:spacing w:before="120"/>
                  </w:pPr>
                  <w:r>
                    <w:t>I would/would not like my name to be included in the matchday programme and on the Trust website.</w:t>
                  </w:r>
                </w:p>
                <w:p w14:paraId="4508BD73" w14:textId="77777777" w:rsidR="004C74A7" w:rsidRDefault="004C74A7" w:rsidP="004C74A7">
                  <w:pPr>
                    <w:tabs>
                      <w:tab w:val="left" w:leader="dot" w:pos="4032"/>
                      <w:tab w:val="left" w:leader="dot" w:pos="8928"/>
                    </w:tabs>
                    <w:spacing w:before="120"/>
                  </w:pPr>
                  <w:proofErr w:type="gramStart"/>
                  <w:r>
                    <w:t>Signed :</w:t>
                  </w:r>
                  <w:proofErr w:type="gramEnd"/>
                  <w:r>
                    <w:tab/>
                    <w:t>Date :</w:t>
                  </w:r>
                  <w:r>
                    <w:tab/>
                  </w:r>
                  <w:r>
                    <w:tab/>
                  </w:r>
                </w:p>
                <w:p w14:paraId="7B58BF83" w14:textId="77777777" w:rsidR="004C74A7" w:rsidRDefault="004C74A7" w:rsidP="004C74A7">
                  <w:pPr>
                    <w:tabs>
                      <w:tab w:val="left" w:leader="dot" w:pos="4032"/>
                      <w:tab w:val="left" w:leader="dot" w:pos="8928"/>
                    </w:tabs>
                    <w:spacing w:before="120"/>
                  </w:pPr>
                </w:p>
              </w:txbxContent>
            </v:textbox>
          </v:shape>
        </w:pict>
      </w:r>
    </w:p>
    <w:sectPr w:rsidR="000F19F5" w:rsidRPr="000F19F5" w:rsidSect="007B0741">
      <w:pgSz w:w="11906" w:h="16838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19F5"/>
    <w:rsid w:val="0000083E"/>
    <w:rsid w:val="00005AB9"/>
    <w:rsid w:val="00007C11"/>
    <w:rsid w:val="00010A6F"/>
    <w:rsid w:val="00016DD0"/>
    <w:rsid w:val="00020232"/>
    <w:rsid w:val="00034BEF"/>
    <w:rsid w:val="00035299"/>
    <w:rsid w:val="00055095"/>
    <w:rsid w:val="000629BB"/>
    <w:rsid w:val="000631B1"/>
    <w:rsid w:val="000701F1"/>
    <w:rsid w:val="00084A89"/>
    <w:rsid w:val="00084FFA"/>
    <w:rsid w:val="00085E89"/>
    <w:rsid w:val="00093175"/>
    <w:rsid w:val="000A046D"/>
    <w:rsid w:val="000A2120"/>
    <w:rsid w:val="000A575B"/>
    <w:rsid w:val="000C0A4E"/>
    <w:rsid w:val="000D13C6"/>
    <w:rsid w:val="000D37C7"/>
    <w:rsid w:val="000F095F"/>
    <w:rsid w:val="000F19F5"/>
    <w:rsid w:val="001003D2"/>
    <w:rsid w:val="001120E3"/>
    <w:rsid w:val="00115CC6"/>
    <w:rsid w:val="00115E69"/>
    <w:rsid w:val="001232B2"/>
    <w:rsid w:val="00124D5C"/>
    <w:rsid w:val="00127638"/>
    <w:rsid w:val="00153454"/>
    <w:rsid w:val="00153E99"/>
    <w:rsid w:val="0019595F"/>
    <w:rsid w:val="001A76BA"/>
    <w:rsid w:val="001B57EC"/>
    <w:rsid w:val="001B6850"/>
    <w:rsid w:val="001D1D2D"/>
    <w:rsid w:val="001E0B37"/>
    <w:rsid w:val="001F1C8A"/>
    <w:rsid w:val="001F67E5"/>
    <w:rsid w:val="00222F77"/>
    <w:rsid w:val="002251B9"/>
    <w:rsid w:val="00227264"/>
    <w:rsid w:val="0023408E"/>
    <w:rsid w:val="00234F62"/>
    <w:rsid w:val="00245F57"/>
    <w:rsid w:val="0024758C"/>
    <w:rsid w:val="00253D6C"/>
    <w:rsid w:val="00257D7D"/>
    <w:rsid w:val="0026606A"/>
    <w:rsid w:val="0026714A"/>
    <w:rsid w:val="00282C70"/>
    <w:rsid w:val="00297BBB"/>
    <w:rsid w:val="002A0446"/>
    <w:rsid w:val="002A48E5"/>
    <w:rsid w:val="002C4F8D"/>
    <w:rsid w:val="002E0A51"/>
    <w:rsid w:val="002F5314"/>
    <w:rsid w:val="002F6197"/>
    <w:rsid w:val="00301274"/>
    <w:rsid w:val="00302295"/>
    <w:rsid w:val="00305650"/>
    <w:rsid w:val="0030740C"/>
    <w:rsid w:val="00314430"/>
    <w:rsid w:val="00316C8D"/>
    <w:rsid w:val="0032011D"/>
    <w:rsid w:val="00320D77"/>
    <w:rsid w:val="00320E14"/>
    <w:rsid w:val="00334552"/>
    <w:rsid w:val="00341274"/>
    <w:rsid w:val="00373C64"/>
    <w:rsid w:val="00373CC4"/>
    <w:rsid w:val="00375EC1"/>
    <w:rsid w:val="003C39CB"/>
    <w:rsid w:val="003D2F8F"/>
    <w:rsid w:val="003D5435"/>
    <w:rsid w:val="003E26D8"/>
    <w:rsid w:val="003F0612"/>
    <w:rsid w:val="00416D67"/>
    <w:rsid w:val="00442A20"/>
    <w:rsid w:val="00446425"/>
    <w:rsid w:val="00455E18"/>
    <w:rsid w:val="00456676"/>
    <w:rsid w:val="004631A9"/>
    <w:rsid w:val="00467808"/>
    <w:rsid w:val="00483DB4"/>
    <w:rsid w:val="004871A6"/>
    <w:rsid w:val="00492085"/>
    <w:rsid w:val="004960B2"/>
    <w:rsid w:val="004A39C9"/>
    <w:rsid w:val="004A6E53"/>
    <w:rsid w:val="004C74A7"/>
    <w:rsid w:val="004D4C4B"/>
    <w:rsid w:val="004F3C92"/>
    <w:rsid w:val="004F7DB5"/>
    <w:rsid w:val="005142A8"/>
    <w:rsid w:val="0052317C"/>
    <w:rsid w:val="005260DB"/>
    <w:rsid w:val="005266E1"/>
    <w:rsid w:val="00544488"/>
    <w:rsid w:val="005534B1"/>
    <w:rsid w:val="00555805"/>
    <w:rsid w:val="00570C2D"/>
    <w:rsid w:val="00573428"/>
    <w:rsid w:val="005818E0"/>
    <w:rsid w:val="005819EF"/>
    <w:rsid w:val="00584C7A"/>
    <w:rsid w:val="00586BC7"/>
    <w:rsid w:val="0059342A"/>
    <w:rsid w:val="005B5EA5"/>
    <w:rsid w:val="005B7E6C"/>
    <w:rsid w:val="005C2045"/>
    <w:rsid w:val="005E10FA"/>
    <w:rsid w:val="005E5B06"/>
    <w:rsid w:val="00600B3F"/>
    <w:rsid w:val="00602EE6"/>
    <w:rsid w:val="0061139C"/>
    <w:rsid w:val="00641221"/>
    <w:rsid w:val="00645CDF"/>
    <w:rsid w:val="00660495"/>
    <w:rsid w:val="00661920"/>
    <w:rsid w:val="00670FE2"/>
    <w:rsid w:val="00682660"/>
    <w:rsid w:val="006938E6"/>
    <w:rsid w:val="006B36D4"/>
    <w:rsid w:val="007027B0"/>
    <w:rsid w:val="0071664E"/>
    <w:rsid w:val="00723F7C"/>
    <w:rsid w:val="007264E3"/>
    <w:rsid w:val="0073065F"/>
    <w:rsid w:val="007306B4"/>
    <w:rsid w:val="00761EC6"/>
    <w:rsid w:val="00763C7E"/>
    <w:rsid w:val="0077333D"/>
    <w:rsid w:val="007958A1"/>
    <w:rsid w:val="007B0741"/>
    <w:rsid w:val="007B0899"/>
    <w:rsid w:val="007C31E2"/>
    <w:rsid w:val="007D721F"/>
    <w:rsid w:val="007E492D"/>
    <w:rsid w:val="007F1A01"/>
    <w:rsid w:val="007F79A5"/>
    <w:rsid w:val="00800049"/>
    <w:rsid w:val="00803867"/>
    <w:rsid w:val="00811C5B"/>
    <w:rsid w:val="00812806"/>
    <w:rsid w:val="00815E70"/>
    <w:rsid w:val="00821954"/>
    <w:rsid w:val="00825F27"/>
    <w:rsid w:val="0082760A"/>
    <w:rsid w:val="00834900"/>
    <w:rsid w:val="0084073F"/>
    <w:rsid w:val="008562A7"/>
    <w:rsid w:val="00861C57"/>
    <w:rsid w:val="00864F0A"/>
    <w:rsid w:val="008723DA"/>
    <w:rsid w:val="0088451E"/>
    <w:rsid w:val="008A3F83"/>
    <w:rsid w:val="008C4755"/>
    <w:rsid w:val="008C6A15"/>
    <w:rsid w:val="008D06B9"/>
    <w:rsid w:val="008D64AB"/>
    <w:rsid w:val="00900774"/>
    <w:rsid w:val="00923695"/>
    <w:rsid w:val="00926845"/>
    <w:rsid w:val="00935747"/>
    <w:rsid w:val="00937CC6"/>
    <w:rsid w:val="00945D7E"/>
    <w:rsid w:val="0095090F"/>
    <w:rsid w:val="009574D8"/>
    <w:rsid w:val="009B3B38"/>
    <w:rsid w:val="009C3AE8"/>
    <w:rsid w:val="009C791C"/>
    <w:rsid w:val="009D00B0"/>
    <w:rsid w:val="009D39C5"/>
    <w:rsid w:val="009E16DD"/>
    <w:rsid w:val="009E2CCE"/>
    <w:rsid w:val="00A037C4"/>
    <w:rsid w:val="00A07EBA"/>
    <w:rsid w:val="00A318AF"/>
    <w:rsid w:val="00A420C9"/>
    <w:rsid w:val="00A53819"/>
    <w:rsid w:val="00A609BC"/>
    <w:rsid w:val="00A71392"/>
    <w:rsid w:val="00A7546A"/>
    <w:rsid w:val="00A77F4A"/>
    <w:rsid w:val="00A811CD"/>
    <w:rsid w:val="00A84578"/>
    <w:rsid w:val="00A9011B"/>
    <w:rsid w:val="00A92D2D"/>
    <w:rsid w:val="00A96CE0"/>
    <w:rsid w:val="00A97245"/>
    <w:rsid w:val="00AA0C45"/>
    <w:rsid w:val="00AB286C"/>
    <w:rsid w:val="00AB3CF9"/>
    <w:rsid w:val="00AB6082"/>
    <w:rsid w:val="00AD2355"/>
    <w:rsid w:val="00AD7324"/>
    <w:rsid w:val="00AE66F6"/>
    <w:rsid w:val="00AF7373"/>
    <w:rsid w:val="00B26CDF"/>
    <w:rsid w:val="00B360B7"/>
    <w:rsid w:val="00B368BC"/>
    <w:rsid w:val="00B476C1"/>
    <w:rsid w:val="00B6164D"/>
    <w:rsid w:val="00B66E22"/>
    <w:rsid w:val="00B67730"/>
    <w:rsid w:val="00B83475"/>
    <w:rsid w:val="00B90BD2"/>
    <w:rsid w:val="00BA389D"/>
    <w:rsid w:val="00BB122E"/>
    <w:rsid w:val="00BC081B"/>
    <w:rsid w:val="00BC0E5F"/>
    <w:rsid w:val="00BC5510"/>
    <w:rsid w:val="00BD36BA"/>
    <w:rsid w:val="00BF16D3"/>
    <w:rsid w:val="00C1177A"/>
    <w:rsid w:val="00C44B9A"/>
    <w:rsid w:val="00C47605"/>
    <w:rsid w:val="00C6241F"/>
    <w:rsid w:val="00C6464F"/>
    <w:rsid w:val="00C67379"/>
    <w:rsid w:val="00C71ACE"/>
    <w:rsid w:val="00C72DB1"/>
    <w:rsid w:val="00C747C4"/>
    <w:rsid w:val="00C80410"/>
    <w:rsid w:val="00C82634"/>
    <w:rsid w:val="00C847F1"/>
    <w:rsid w:val="00C93768"/>
    <w:rsid w:val="00CA002D"/>
    <w:rsid w:val="00CA1C2A"/>
    <w:rsid w:val="00CA3709"/>
    <w:rsid w:val="00CB00E6"/>
    <w:rsid w:val="00CB1998"/>
    <w:rsid w:val="00CB688C"/>
    <w:rsid w:val="00CB6A6D"/>
    <w:rsid w:val="00CC4722"/>
    <w:rsid w:val="00CD1B3C"/>
    <w:rsid w:val="00CE0468"/>
    <w:rsid w:val="00CE5DAF"/>
    <w:rsid w:val="00CF0167"/>
    <w:rsid w:val="00D20B43"/>
    <w:rsid w:val="00D51112"/>
    <w:rsid w:val="00D66D87"/>
    <w:rsid w:val="00DA064A"/>
    <w:rsid w:val="00DA578E"/>
    <w:rsid w:val="00DB2540"/>
    <w:rsid w:val="00DB4C10"/>
    <w:rsid w:val="00DD158F"/>
    <w:rsid w:val="00DD2241"/>
    <w:rsid w:val="00DD4A6A"/>
    <w:rsid w:val="00DD4FA0"/>
    <w:rsid w:val="00DD5C78"/>
    <w:rsid w:val="00DE039B"/>
    <w:rsid w:val="00DE34C9"/>
    <w:rsid w:val="00DE5322"/>
    <w:rsid w:val="00DF3D44"/>
    <w:rsid w:val="00DF583B"/>
    <w:rsid w:val="00E20175"/>
    <w:rsid w:val="00E24A77"/>
    <w:rsid w:val="00E3461A"/>
    <w:rsid w:val="00E4618C"/>
    <w:rsid w:val="00E53A6F"/>
    <w:rsid w:val="00E63632"/>
    <w:rsid w:val="00E820E0"/>
    <w:rsid w:val="00E8436A"/>
    <w:rsid w:val="00E96BB2"/>
    <w:rsid w:val="00EB726B"/>
    <w:rsid w:val="00ED479A"/>
    <w:rsid w:val="00EE0099"/>
    <w:rsid w:val="00EE4382"/>
    <w:rsid w:val="00EF01EC"/>
    <w:rsid w:val="00EF59D6"/>
    <w:rsid w:val="00F0726F"/>
    <w:rsid w:val="00F11570"/>
    <w:rsid w:val="00F56A54"/>
    <w:rsid w:val="00F70603"/>
    <w:rsid w:val="00F71EA2"/>
    <w:rsid w:val="00F83AFA"/>
    <w:rsid w:val="00F83B5D"/>
    <w:rsid w:val="00F97C94"/>
    <w:rsid w:val="00FC00B7"/>
    <w:rsid w:val="00FC739B"/>
    <w:rsid w:val="00FC7FB3"/>
    <w:rsid w:val="00FD2074"/>
    <w:rsid w:val="00FD5B4E"/>
    <w:rsid w:val="00FE75BE"/>
    <w:rsid w:val="00FF0C41"/>
    <w:rsid w:val="00FF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27506B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0F1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Janet</dc:creator>
  <cp:keywords/>
  <dc:description/>
  <cp:lastModifiedBy>Steve Gibbs</cp:lastModifiedBy>
  <cp:revision>2</cp:revision>
  <dcterms:created xsi:type="dcterms:W3CDTF">2017-07-17T11:41:00Z</dcterms:created>
  <dcterms:modified xsi:type="dcterms:W3CDTF">2017-07-17T11:41:00Z</dcterms:modified>
</cp:coreProperties>
</file>